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ED85B8"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北海艺术设计学院大学生创新创业训练计划项目项目研究日志</w:t>
      </w:r>
    </w:p>
    <w:p w14:paraId="67FED234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</w:p>
    <w:p w14:paraId="387B0943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</w:p>
    <w:p w14:paraId="2D10E945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</w:p>
    <w:p w14:paraId="2B769292">
      <w:pPr>
        <w:spacing w:line="480" w:lineRule="auto"/>
        <w:ind w:firstLine="560" w:firstLineChars="200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</w:rPr>
        <w:t xml:space="preserve">    </w:t>
      </w:r>
      <w:r>
        <w:rPr>
          <w:rFonts w:hint="default" w:ascii="仿宋_GB2312" w:eastAsia="仿宋_GB2312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3pt;margin-top:23.4pt;height:0pt;width:261pt;z-index:251659264;mso-width-relative:page;mso-height-relative:page;" filled="f" stroked="t" coordsize="21600,21600" o:gfxdata="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Mwi6HVAAAACQEAAA8AAAAAAAAAAQAgAAAAIgAAAGRycy9kb3ducmV2LnhtbFBL&#10;AQIUABQAAAAIAIdO4kD/W3VU+QEAAPADAAAOAAAAAAAAAAEAIAAAACQ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  <w:lang w:val="en-US" w:eastAsia="zh-CN"/>
        </w:rPr>
        <w:t xml:space="preserve">所 属 </w:t>
      </w:r>
      <w:r>
        <w:rPr>
          <w:rFonts w:hint="eastAsia" w:ascii="仿宋_GB2312" w:eastAsia="仿宋_GB2312"/>
          <w:sz w:val="28"/>
        </w:rPr>
        <w:t>学 院</w:t>
      </w:r>
    </w:p>
    <w:p w14:paraId="08D85EA9">
      <w:pPr>
        <w:spacing w:line="480" w:lineRule="auto"/>
        <w:ind w:firstLine="539"/>
        <w:jc w:val="both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0288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DoOZXh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项 目 名 称</w:t>
      </w:r>
    </w:p>
    <w:p w14:paraId="64483DE7">
      <w:pPr>
        <w:spacing w:line="480" w:lineRule="auto"/>
        <w:ind w:left="1171" w:leftChars="266" w:hanging="612" w:hangingChars="306"/>
        <w:jc w:val="both"/>
        <w:rPr>
          <w:rFonts w:ascii="仿宋_GB2312" w:eastAsia="仿宋_GB2312"/>
          <w:szCs w:val="21"/>
          <w:u w:val="single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317500</wp:posOffset>
                </wp:positionV>
                <wp:extent cx="3314700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.3pt;margin-top:25pt;height:0pt;width:261pt;z-index:251666432;mso-width-relative:page;mso-height-relative:page;" filled="f" stroked="t" coordsize="21600,21600" o:gfxdata="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B5VmbVAAAACQEAAA8AAAAAAAAAAQAgAAAAIgAAAGRycy9kb3ducmV2LnhtbFBLAQIUABQA&#10;AAAIAIdO4kAdXh588wEAAOgDAAAOAAAAAAAAAAEAIAAAACQ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项 目 类 型   </w:t>
      </w:r>
      <w:r>
        <w:rPr>
          <w:rFonts w:hint="eastAsia" w:ascii="仿宋_GB2312" w:eastAsia="仿宋_GB2312"/>
          <w:szCs w:val="21"/>
        </w:rPr>
        <w:t>□创新训练项目 □创业训练项目□创业实践项目</w:t>
      </w:r>
    </w:p>
    <w:p w14:paraId="6E36BEDF">
      <w:pPr>
        <w:spacing w:line="480" w:lineRule="auto"/>
        <w:ind w:firstLine="560" w:firstLineChars="200"/>
        <w:jc w:val="both"/>
        <w:rPr>
          <w:rFonts w:ascii="仿宋_GB2312" w:eastAsia="仿宋_GB2312"/>
          <w:color w:val="000000"/>
          <w:sz w:val="28"/>
          <w:u w:val="single"/>
        </w:rPr>
      </w:pPr>
      <w:r>
        <w:rPr>
          <w:rFonts w:hint="eastAsia" w:ascii="仿宋_GB2312" w:eastAsia="仿宋_GB2312"/>
          <w:sz w:val="28"/>
        </w:rPr>
        <w:t xml:space="preserve">    </w:t>
      </w: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2002790</wp:posOffset>
                </wp:positionH>
                <wp:positionV relativeFrom="paragraph">
                  <wp:posOffset>297180</wp:posOffset>
                </wp:positionV>
                <wp:extent cx="3256915" cy="9525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56915" cy="9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7.7pt;margin-top:23.4pt;height:0.75pt;width:256.45pt;z-index:251665408;mso-width-relative:page;mso-height-relative:page;" filled="f" stroked="t" coordsize="21600,21600" o:gfxdata="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XJsknXAAAACQEAAA8AAAAAAAAAAQAgAAAAIgAAAGRycy9kb3ducmV2LnhtbFBL&#10;AQIUABQAAAAIAIdO4kAPrXMe9wEAAPUDAAAOAAAAAAAAAAEAIAAAACY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>项 目 负 责 人</w:t>
      </w:r>
    </w:p>
    <w:p w14:paraId="415B3797">
      <w:pPr>
        <w:spacing w:line="480" w:lineRule="auto"/>
        <w:ind w:firstLine="539"/>
        <w:jc w:val="both"/>
        <w:rPr>
          <w:rFonts w:ascii="仿宋_GB2312" w:eastAsia="仿宋_GB2312"/>
          <w:color w:val="000000"/>
          <w:sz w:val="28"/>
        </w:rPr>
      </w:pPr>
      <w:r>
        <w:rPr>
          <w:rFonts w:ascii="仿宋_GB2312" w:eastAsia="仿宋_GB2312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2021205</wp:posOffset>
                </wp:positionH>
                <wp:positionV relativeFrom="paragraph">
                  <wp:posOffset>297180</wp:posOffset>
                </wp:positionV>
                <wp:extent cx="3236595" cy="254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36595" cy="2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9.15pt;margin-top:23.4pt;height:0.2pt;width:254.85pt;z-index:251661312;mso-width-relative:page;mso-height-relative:page;" filled="f" stroked="t" coordsize="21600,21600" o:gfxdata="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lvONvXAAAACQEAAA8AAAAAAAAAAQAgAAAAIgAAAGRycy9kb3ducmV2&#10;LnhtbFBLAQIUABQAAAAIAIdO4kBDz9fL/QEAAPMDAAAOAAAAAAAAAAEAIAAAACYBAABkcnMvZTJv&#10;RG9jLnhtbFBLBQYAAAAABgAGAFkBAACV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000000"/>
          <w:sz w:val="28"/>
        </w:rPr>
        <w:t xml:space="preserve">    项 目 组 成 员</w:t>
      </w:r>
    </w:p>
    <w:p w14:paraId="47844DB7">
      <w:pPr>
        <w:tabs>
          <w:tab w:val="left" w:pos="3695"/>
        </w:tabs>
        <w:spacing w:line="480" w:lineRule="auto"/>
        <w:ind w:firstLine="539"/>
        <w:jc w:val="both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1943735</wp:posOffset>
                </wp:positionH>
                <wp:positionV relativeFrom="paragraph">
                  <wp:posOffset>296545</wp:posOffset>
                </wp:positionV>
                <wp:extent cx="3314065" cy="635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06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.05pt;margin-top:23.35pt;height:0.05pt;width:260.95pt;z-index:251662336;mso-width-relative:page;mso-height-relative:page;" filled="f" stroked="t" coordsize="21600,21600" o:gfxdata="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8LnV71gAAAAkBAAAPAAAAAAAAAAEAIAAAACIAAABkcnMvZG93bnJldi54bWxQSwECFAAUAAAA&#10;CACHTuJAVD0IuPABAADo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</w:t>
      </w:r>
      <w:r>
        <w:rPr>
          <w:rFonts w:hint="eastAsia" w:ascii="仿宋_GB2312" w:eastAsia="仿宋_GB2312"/>
          <w:sz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</w:rPr>
        <w:t>指 导 教 师</w:t>
      </w:r>
    </w:p>
    <w:p w14:paraId="4F382FDA">
      <w:pPr>
        <w:spacing w:line="480" w:lineRule="auto"/>
        <w:ind w:firstLine="539"/>
        <w:jc w:val="both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3360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C76eGq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立 项 日 期</w:t>
      </w:r>
    </w:p>
    <w:p w14:paraId="25A21CD5">
      <w:pPr>
        <w:spacing w:line="480" w:lineRule="auto"/>
        <w:ind w:firstLine="539"/>
        <w:jc w:val="both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4384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AW9Frr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填 表 日 期</w:t>
      </w:r>
    </w:p>
    <w:p w14:paraId="23F8F398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</w:p>
    <w:p w14:paraId="42326604">
      <w:pPr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北海艺术设计学院  创新创业学院制</w:t>
      </w:r>
    </w:p>
    <w:p w14:paraId="13FA4A3D">
      <w:pPr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br w:type="page"/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8"/>
        <w:gridCol w:w="4134"/>
      </w:tblGrid>
      <w:tr w14:paraId="31CF6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279D8319">
            <w:pPr>
              <w:jc w:val="center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  <w:t>项目研究日志（一）</w:t>
            </w:r>
          </w:p>
        </w:tc>
      </w:tr>
      <w:tr w14:paraId="21DE9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88" w:type="dxa"/>
          </w:tcPr>
          <w:p w14:paraId="4610DAD5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时间：</w:t>
            </w:r>
          </w:p>
        </w:tc>
        <w:tc>
          <w:tcPr>
            <w:tcW w:w="4134" w:type="dxa"/>
          </w:tcPr>
          <w:p w14:paraId="1B3A4E85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地点：</w:t>
            </w:r>
          </w:p>
        </w:tc>
      </w:tr>
      <w:tr w14:paraId="7D104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2D0F236B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项目负责人：</w:t>
            </w:r>
          </w:p>
        </w:tc>
      </w:tr>
      <w:tr w14:paraId="362BC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6302D503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参与成员：</w:t>
            </w:r>
          </w:p>
        </w:tc>
      </w:tr>
      <w:tr w14:paraId="4D755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7A6250AA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项目实施内容：</w:t>
            </w:r>
          </w:p>
          <w:p w14:paraId="66FB11CD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3B8DE63B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0CA1F2CE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4CE3AD1A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14C31636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61C33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0348F3FF">
            <w:pPr>
              <w:spacing w:line="480" w:lineRule="auto"/>
              <w:jc w:val="both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项目阶段成果：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（图文并茂）</w:t>
            </w:r>
          </w:p>
          <w:p w14:paraId="134121F8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00AD34EE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5D3D237F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4CC89CB0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78780FC4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39A5A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489950B1"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项目改进意见：</w:t>
            </w:r>
          </w:p>
          <w:p w14:paraId="12700775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0C201785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7D4B6144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355D2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0A71DCA1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指导教师意见：</w:t>
            </w:r>
          </w:p>
          <w:p w14:paraId="4A25DC26"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017B4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51CED261">
            <w:pPr>
              <w:jc w:val="center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  <w:t>项目研究日志（二）</w:t>
            </w:r>
          </w:p>
        </w:tc>
      </w:tr>
      <w:tr w14:paraId="7027D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88" w:type="dxa"/>
          </w:tcPr>
          <w:p w14:paraId="57ED10AD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时间：</w:t>
            </w:r>
          </w:p>
        </w:tc>
        <w:tc>
          <w:tcPr>
            <w:tcW w:w="4134" w:type="dxa"/>
          </w:tcPr>
          <w:p w14:paraId="7A308D40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地点：</w:t>
            </w:r>
          </w:p>
        </w:tc>
      </w:tr>
      <w:tr w14:paraId="3A26A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1823142F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项目负责人：</w:t>
            </w:r>
          </w:p>
        </w:tc>
      </w:tr>
      <w:tr w14:paraId="6F317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65E457E3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参与成员：</w:t>
            </w:r>
          </w:p>
        </w:tc>
      </w:tr>
      <w:tr w14:paraId="18D2B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78F72409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项目实施内容：</w:t>
            </w:r>
          </w:p>
          <w:p w14:paraId="36FA4ED5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027BA10D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7ED4A80B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26DFA4B8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53CAA882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6604E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0F651A15">
            <w:pPr>
              <w:spacing w:line="480" w:lineRule="auto"/>
              <w:jc w:val="both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项目阶段成果：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（图文并茂）</w:t>
            </w:r>
          </w:p>
          <w:p w14:paraId="48101520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07BADDCC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54CE7DCC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3D6427B1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5225F58B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3620C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43471CE7"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项目改进意见：</w:t>
            </w:r>
          </w:p>
          <w:p w14:paraId="63EB8542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5FC0F7A0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61F254F7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4D294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6B55C754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指导教师意见：</w:t>
            </w:r>
          </w:p>
          <w:p w14:paraId="78F04F5D"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45325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79E41A92">
            <w:pPr>
              <w:jc w:val="center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  <w:t>项目研究日志（三）</w:t>
            </w:r>
          </w:p>
        </w:tc>
      </w:tr>
      <w:tr w14:paraId="254CC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88" w:type="dxa"/>
          </w:tcPr>
          <w:p w14:paraId="5F8F65F1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时间：</w:t>
            </w:r>
          </w:p>
        </w:tc>
        <w:tc>
          <w:tcPr>
            <w:tcW w:w="4134" w:type="dxa"/>
          </w:tcPr>
          <w:p w14:paraId="50884574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地点：</w:t>
            </w:r>
          </w:p>
        </w:tc>
      </w:tr>
      <w:tr w14:paraId="083AE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5A188BEA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项目负责人：</w:t>
            </w:r>
          </w:p>
        </w:tc>
      </w:tr>
      <w:tr w14:paraId="0B24F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01A2BD60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参与成员：</w:t>
            </w:r>
          </w:p>
        </w:tc>
      </w:tr>
      <w:tr w14:paraId="7ED9D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76A91703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项目实施内容：</w:t>
            </w:r>
          </w:p>
          <w:p w14:paraId="67AAC0FF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05D0217B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6B061EA2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5DBDD512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0A5DB817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7A14A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4AE8C19B">
            <w:pPr>
              <w:spacing w:line="480" w:lineRule="auto"/>
              <w:jc w:val="both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项目阶段成果：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（图文并茂）</w:t>
            </w:r>
          </w:p>
          <w:p w14:paraId="3C02A13F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4C45AF0F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253B6278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4262120D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2714EEC7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0AF76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4BAE3044"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项目改进意见：</w:t>
            </w:r>
          </w:p>
          <w:p w14:paraId="65F9B5CD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0D5AB6C0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7FEE3603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37B90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5F9C82BC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指导教师意见：</w:t>
            </w:r>
          </w:p>
          <w:p w14:paraId="7918ACBB"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5C3AD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67FA9A16">
            <w:pPr>
              <w:jc w:val="center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  <w:t>项目研究日志（四）</w:t>
            </w:r>
          </w:p>
        </w:tc>
      </w:tr>
      <w:tr w14:paraId="14FEB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88" w:type="dxa"/>
          </w:tcPr>
          <w:p w14:paraId="5DDBB18B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时间：</w:t>
            </w:r>
          </w:p>
        </w:tc>
        <w:tc>
          <w:tcPr>
            <w:tcW w:w="4134" w:type="dxa"/>
          </w:tcPr>
          <w:p w14:paraId="78227BBE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地点：</w:t>
            </w:r>
          </w:p>
        </w:tc>
      </w:tr>
      <w:tr w14:paraId="3BF9B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03C5E493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项目负责人：</w:t>
            </w:r>
          </w:p>
        </w:tc>
      </w:tr>
      <w:tr w14:paraId="4F2D0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05A279F6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参与成员：</w:t>
            </w:r>
          </w:p>
        </w:tc>
      </w:tr>
      <w:tr w14:paraId="63FE7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2C07D0EB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项目实施内容：</w:t>
            </w:r>
          </w:p>
          <w:p w14:paraId="626C4466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5CBF1666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23E656CC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7B292D5D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21F0DDAC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26855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28012AD0">
            <w:pPr>
              <w:spacing w:line="480" w:lineRule="auto"/>
              <w:jc w:val="both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项目阶段成果：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（图文并茂）</w:t>
            </w:r>
          </w:p>
          <w:p w14:paraId="7175D3E6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4EEDB794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5A12B56C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47A2E99A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2B0DCEFA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376DA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131CF9B7"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项目改进意见：</w:t>
            </w:r>
          </w:p>
          <w:p w14:paraId="32E58D2B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02618306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7E3A0E12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6C29C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74E90442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指导教师意见：</w:t>
            </w:r>
          </w:p>
          <w:p w14:paraId="17C95434"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03402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1A40A10B">
            <w:pPr>
              <w:jc w:val="center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  <w:t>项目研究日志（五）</w:t>
            </w:r>
          </w:p>
        </w:tc>
      </w:tr>
      <w:tr w14:paraId="39599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88" w:type="dxa"/>
          </w:tcPr>
          <w:p w14:paraId="7A600AB5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时间：</w:t>
            </w:r>
          </w:p>
        </w:tc>
        <w:tc>
          <w:tcPr>
            <w:tcW w:w="4134" w:type="dxa"/>
          </w:tcPr>
          <w:p w14:paraId="16D4749A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地点：</w:t>
            </w:r>
          </w:p>
        </w:tc>
      </w:tr>
      <w:tr w14:paraId="588BE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76E79206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项目负责人：</w:t>
            </w:r>
          </w:p>
        </w:tc>
      </w:tr>
      <w:tr w14:paraId="3248E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72CD1CCD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参与成员：</w:t>
            </w:r>
          </w:p>
        </w:tc>
      </w:tr>
      <w:tr w14:paraId="188EA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3A8CC77E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项目实施内容：</w:t>
            </w:r>
          </w:p>
          <w:p w14:paraId="362C570D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500EFBB3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70021748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544BC826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24424CA8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0AC9A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1A4C7A68">
            <w:pPr>
              <w:spacing w:line="480" w:lineRule="auto"/>
              <w:jc w:val="both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项目阶段成果：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（图文并茂）</w:t>
            </w:r>
          </w:p>
          <w:p w14:paraId="6A2CDB36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5B474A25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4714B0AA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34426878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1F28AEBC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60BD6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3D9079D6"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项目改进意见：</w:t>
            </w:r>
          </w:p>
          <w:p w14:paraId="7F8D5704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0107FB9F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569EF02B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6B5BE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385BFA3F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指导教师意见：</w:t>
            </w:r>
          </w:p>
          <w:p w14:paraId="7B83EA46"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21734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358B4A20">
            <w:pPr>
              <w:jc w:val="center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  <w:t>项目研究日志（六）</w:t>
            </w:r>
          </w:p>
        </w:tc>
      </w:tr>
      <w:tr w14:paraId="69C4F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88" w:type="dxa"/>
          </w:tcPr>
          <w:p w14:paraId="09966B50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时间：</w:t>
            </w:r>
          </w:p>
        </w:tc>
        <w:tc>
          <w:tcPr>
            <w:tcW w:w="4134" w:type="dxa"/>
          </w:tcPr>
          <w:p w14:paraId="641036EA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地点：</w:t>
            </w:r>
          </w:p>
        </w:tc>
      </w:tr>
      <w:tr w14:paraId="31336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3F82E52E"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项目负责人：</w:t>
            </w:r>
          </w:p>
        </w:tc>
      </w:tr>
      <w:tr w14:paraId="0EC8A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65182FB8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参与成员：</w:t>
            </w:r>
          </w:p>
        </w:tc>
      </w:tr>
      <w:tr w14:paraId="221B8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6D8FE413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项目实施内容：</w:t>
            </w:r>
          </w:p>
          <w:p w14:paraId="7ADD6E2C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0CDDBB5E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36154563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301F8BC2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23D4CE73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4978A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3161B5B0">
            <w:pPr>
              <w:spacing w:line="480" w:lineRule="auto"/>
              <w:jc w:val="both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项目阶段成果：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（图文并茂）</w:t>
            </w:r>
          </w:p>
          <w:p w14:paraId="1E106EC0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3CBB4A7A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090347D4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3FA509DD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0815D481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2DC08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6D4D7304"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项目改进意见：</w:t>
            </w:r>
          </w:p>
          <w:p w14:paraId="31157421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 w14:paraId="3E9AA015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 w14:paraId="1162D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 w14:paraId="1154D6B9"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指导教师意见：</w:t>
            </w:r>
          </w:p>
          <w:p w14:paraId="2FBBAFD2"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</w:tbl>
    <w:p w14:paraId="0A54B526">
      <w:pPr>
        <w:jc w:val="right"/>
        <w:rPr>
          <w:rFonts w:hint="default" w:ascii="黑体" w:hAnsi="宋体" w:eastAsia="黑体"/>
          <w:color w:val="FF0000"/>
          <w:sz w:val="18"/>
          <w:szCs w:val="18"/>
          <w:lang w:val="en-US" w:eastAsia="zh-CN"/>
        </w:rPr>
      </w:pPr>
      <w:r>
        <w:rPr>
          <w:rFonts w:hint="eastAsia" w:ascii="黑体" w:hAnsi="宋体" w:eastAsia="黑体"/>
          <w:color w:val="FF0000"/>
          <w:sz w:val="18"/>
          <w:szCs w:val="18"/>
          <w:lang w:val="en-US" w:eastAsia="zh-CN"/>
        </w:rPr>
        <w:t>注：每个项目研究日志不少于6篇，表格可自行增加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00000000"/>
    <w:rsid w:val="06694FBD"/>
    <w:rsid w:val="21D226DF"/>
    <w:rsid w:val="384D48C0"/>
    <w:rsid w:val="415D2025"/>
    <w:rsid w:val="5BC00079"/>
    <w:rsid w:val="5F41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480</Words>
  <Characters>480</Characters>
  <Lines>0</Lines>
  <Paragraphs>0</Paragraphs>
  <TotalTime>1</TotalTime>
  <ScaleCrop>false</ScaleCrop>
  <LinksUpToDate>false</LinksUpToDate>
  <CharactersWithSpaces>544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2021-07-05T02:42:00Z</dcterms:created>
  <dc:creator>Administrator</dc:creator>
  <cp:lastModifiedBy>蒋燈</cp:lastModifiedBy>
  <dcterms:modified xsi:type="dcterms:W3CDTF">2025-03-28T08:05:32Z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3A85636DFA244EF9A084A94292B33AE3_12</vt:lpwstr>
  </property>
  <property fmtid="{D5CDD505-2E9C-101B-9397-08002B2CF9AE}" pid="4" name="KSOTemplateDocerSaveRecord">
    <vt:lpwstr>eyJoZGlkIjoiMmMwNmRkYzY1YjFiZTUxNjlkOTc2MzAwY2ZhYmRiYmEiLCJ1c2VySWQiOiI1NTk0NTQ1NjAifQ==</vt:lpwstr>
  </property>
</Properties>
</file>